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36" w:rsidRPr="00502735" w:rsidRDefault="00502735" w:rsidP="00502735">
      <w:pPr>
        <w:spacing w:after="0" w:line="3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735">
        <w:rPr>
          <w:rFonts w:ascii="Times New Roman" w:hAnsi="Times New Roman" w:cs="Times New Roman"/>
          <w:b/>
          <w:sz w:val="28"/>
          <w:szCs w:val="28"/>
        </w:rPr>
        <w:t>DANH SÁCH GIÁO VIÊN THỈNH GIẢNG HỌC KỲ II NH 2019-2020</w:t>
      </w:r>
    </w:p>
    <w:p w:rsidR="00502735" w:rsidRDefault="00502735" w:rsidP="00502735">
      <w:pPr>
        <w:spacing w:after="0" w:line="3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735">
        <w:rPr>
          <w:rFonts w:ascii="Times New Roman" w:hAnsi="Times New Roman" w:cs="Times New Roman"/>
          <w:b/>
          <w:sz w:val="28"/>
          <w:szCs w:val="28"/>
        </w:rPr>
        <w:t>KHOA KHOA HỌC CƠ BẢN</w:t>
      </w:r>
    </w:p>
    <w:tbl>
      <w:tblPr>
        <w:tblStyle w:val="TableGrid"/>
        <w:tblW w:w="9763" w:type="dxa"/>
        <w:tblLook w:val="04A0" w:firstRow="1" w:lastRow="0" w:firstColumn="1" w:lastColumn="0" w:noHBand="0" w:noVBand="1"/>
      </w:tblPr>
      <w:tblGrid>
        <w:gridCol w:w="817"/>
        <w:gridCol w:w="3827"/>
        <w:gridCol w:w="3119"/>
        <w:gridCol w:w="2000"/>
      </w:tblGrid>
      <w:tr w:rsidR="00502735" w:rsidTr="00F41ADE">
        <w:trPr>
          <w:trHeight w:val="499"/>
        </w:trPr>
        <w:tc>
          <w:tcPr>
            <w:tcW w:w="817" w:type="dxa"/>
          </w:tcPr>
          <w:p w:rsidR="00502735" w:rsidRPr="00502735" w:rsidRDefault="00502735" w:rsidP="00D21B8B">
            <w:pPr>
              <w:spacing w:before="120" w:after="120" w:line="3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73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7" w:type="dxa"/>
          </w:tcPr>
          <w:p w:rsidR="00502735" w:rsidRPr="00502735" w:rsidRDefault="00502735" w:rsidP="00D21B8B">
            <w:pPr>
              <w:spacing w:before="120" w:after="120" w:line="3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735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3119" w:type="dxa"/>
          </w:tcPr>
          <w:p w:rsidR="00502735" w:rsidRPr="00502735" w:rsidRDefault="00502735" w:rsidP="00D21B8B">
            <w:pPr>
              <w:spacing w:before="120" w:after="120" w:line="3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735">
              <w:rPr>
                <w:rFonts w:ascii="Times New Roman" w:hAnsi="Times New Roman" w:cs="Times New Roman"/>
                <w:b/>
                <w:sz w:val="28"/>
                <w:szCs w:val="28"/>
              </w:rPr>
              <w:t>Môn dạy</w:t>
            </w:r>
          </w:p>
        </w:tc>
        <w:tc>
          <w:tcPr>
            <w:tcW w:w="2000" w:type="dxa"/>
          </w:tcPr>
          <w:p w:rsidR="00502735" w:rsidRPr="00502735" w:rsidRDefault="00502735" w:rsidP="00D21B8B">
            <w:pPr>
              <w:spacing w:before="120" w:after="120" w:line="3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735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502735" w:rsidTr="00F41ADE">
        <w:tc>
          <w:tcPr>
            <w:tcW w:w="817" w:type="dxa"/>
          </w:tcPr>
          <w:p w:rsidR="00502735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502735" w:rsidRPr="005F4D1B" w:rsidRDefault="005F4D1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Huỳnh Thị Bích</w:t>
            </w:r>
          </w:p>
        </w:tc>
        <w:tc>
          <w:tcPr>
            <w:tcW w:w="3119" w:type="dxa"/>
          </w:tcPr>
          <w:p w:rsidR="00502735" w:rsidRPr="005F4D1B" w:rsidRDefault="00822FAB" w:rsidP="00822FA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Vật lý</w:t>
            </w:r>
          </w:p>
        </w:tc>
        <w:tc>
          <w:tcPr>
            <w:tcW w:w="2000" w:type="dxa"/>
          </w:tcPr>
          <w:p w:rsidR="00502735" w:rsidRPr="005F4D1B" w:rsidRDefault="00502735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2735" w:rsidTr="00F41ADE">
        <w:tc>
          <w:tcPr>
            <w:tcW w:w="817" w:type="dxa"/>
          </w:tcPr>
          <w:p w:rsidR="00502735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502735" w:rsidRPr="005F4D1B" w:rsidRDefault="005F4D1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Nguyễn Quỳnh Giao</w:t>
            </w:r>
          </w:p>
        </w:tc>
        <w:tc>
          <w:tcPr>
            <w:tcW w:w="3119" w:type="dxa"/>
          </w:tcPr>
          <w:p w:rsidR="00502735" w:rsidRPr="005F4D1B" w:rsidRDefault="00822FAB" w:rsidP="00822FA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Vật lý</w:t>
            </w:r>
          </w:p>
        </w:tc>
        <w:tc>
          <w:tcPr>
            <w:tcW w:w="2000" w:type="dxa"/>
          </w:tcPr>
          <w:p w:rsidR="00502735" w:rsidRPr="005F4D1B" w:rsidRDefault="00502735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2735" w:rsidTr="00F41ADE">
        <w:tc>
          <w:tcPr>
            <w:tcW w:w="817" w:type="dxa"/>
          </w:tcPr>
          <w:p w:rsidR="00502735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502735" w:rsidRPr="005F4D1B" w:rsidRDefault="005F4D1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Lê Thị Yến Nhung</w:t>
            </w:r>
          </w:p>
        </w:tc>
        <w:tc>
          <w:tcPr>
            <w:tcW w:w="3119" w:type="dxa"/>
          </w:tcPr>
          <w:p w:rsidR="00502735" w:rsidRPr="005F4D1B" w:rsidRDefault="00822FAB" w:rsidP="00822FA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Vật lý</w:t>
            </w:r>
          </w:p>
        </w:tc>
        <w:tc>
          <w:tcPr>
            <w:tcW w:w="2000" w:type="dxa"/>
          </w:tcPr>
          <w:p w:rsidR="00502735" w:rsidRPr="005F4D1B" w:rsidRDefault="00502735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2735" w:rsidTr="00F41ADE">
        <w:tc>
          <w:tcPr>
            <w:tcW w:w="817" w:type="dxa"/>
          </w:tcPr>
          <w:p w:rsidR="00502735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502735" w:rsidRPr="005F4D1B" w:rsidRDefault="005F4D1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Trần Thị Hoàng Quyên</w:t>
            </w:r>
          </w:p>
        </w:tc>
        <w:tc>
          <w:tcPr>
            <w:tcW w:w="3119" w:type="dxa"/>
          </w:tcPr>
          <w:p w:rsidR="00502735" w:rsidRPr="005F4D1B" w:rsidRDefault="00822FAB" w:rsidP="00822FA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Vật lý</w:t>
            </w:r>
          </w:p>
        </w:tc>
        <w:tc>
          <w:tcPr>
            <w:tcW w:w="2000" w:type="dxa"/>
          </w:tcPr>
          <w:p w:rsidR="00502735" w:rsidRPr="005F4D1B" w:rsidRDefault="00502735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2735" w:rsidTr="00F41ADE">
        <w:tc>
          <w:tcPr>
            <w:tcW w:w="817" w:type="dxa"/>
          </w:tcPr>
          <w:p w:rsidR="00502735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502735" w:rsidRPr="005F4D1B" w:rsidRDefault="005F4D1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Trần Quang Thêu</w:t>
            </w:r>
          </w:p>
        </w:tc>
        <w:tc>
          <w:tcPr>
            <w:tcW w:w="3119" w:type="dxa"/>
          </w:tcPr>
          <w:p w:rsidR="00502735" w:rsidRPr="005F4D1B" w:rsidRDefault="00822FAB" w:rsidP="00822FA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Vật lý</w:t>
            </w:r>
          </w:p>
        </w:tc>
        <w:tc>
          <w:tcPr>
            <w:tcW w:w="2000" w:type="dxa"/>
          </w:tcPr>
          <w:p w:rsidR="00502735" w:rsidRPr="005F4D1B" w:rsidRDefault="00502735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2735" w:rsidTr="00F41ADE">
        <w:tc>
          <w:tcPr>
            <w:tcW w:w="817" w:type="dxa"/>
          </w:tcPr>
          <w:p w:rsidR="00502735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502735" w:rsidRPr="005F4D1B" w:rsidRDefault="005F4D1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Phan Hoàng Thiện</w:t>
            </w:r>
          </w:p>
        </w:tc>
        <w:tc>
          <w:tcPr>
            <w:tcW w:w="3119" w:type="dxa"/>
          </w:tcPr>
          <w:p w:rsidR="00502735" w:rsidRPr="005F4D1B" w:rsidRDefault="00822FAB" w:rsidP="00822FA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Vật lý</w:t>
            </w:r>
          </w:p>
        </w:tc>
        <w:tc>
          <w:tcPr>
            <w:tcW w:w="2000" w:type="dxa"/>
          </w:tcPr>
          <w:p w:rsidR="00502735" w:rsidRPr="005F4D1B" w:rsidRDefault="00502735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2735" w:rsidTr="00F41ADE">
        <w:tc>
          <w:tcPr>
            <w:tcW w:w="817" w:type="dxa"/>
          </w:tcPr>
          <w:p w:rsidR="00502735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502735" w:rsidRPr="005F4D1B" w:rsidRDefault="00EE4838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Ngọc Chương</w:t>
            </w:r>
          </w:p>
        </w:tc>
        <w:tc>
          <w:tcPr>
            <w:tcW w:w="3119" w:type="dxa"/>
          </w:tcPr>
          <w:p w:rsidR="00502735" w:rsidRPr="005F4D1B" w:rsidRDefault="00EE4838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000" w:type="dxa"/>
          </w:tcPr>
          <w:p w:rsidR="00502735" w:rsidRPr="005F4D1B" w:rsidRDefault="00502735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D21B8B" w:rsidRPr="005F4D1B" w:rsidRDefault="00EE4838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Bích Hồng</w:t>
            </w:r>
          </w:p>
        </w:tc>
        <w:tc>
          <w:tcPr>
            <w:tcW w:w="3119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7" w:type="dxa"/>
          </w:tcPr>
          <w:p w:rsidR="00D21B8B" w:rsidRPr="005F4D1B" w:rsidRDefault="00EE4838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Hà Việt Hường</w:t>
            </w:r>
          </w:p>
        </w:tc>
        <w:tc>
          <w:tcPr>
            <w:tcW w:w="3119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</w:tcPr>
          <w:p w:rsidR="00D21B8B" w:rsidRPr="005F4D1B" w:rsidRDefault="00EE4838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Hồ Khắc Khuyên</w:t>
            </w:r>
          </w:p>
        </w:tc>
        <w:tc>
          <w:tcPr>
            <w:tcW w:w="3119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7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Cẩm Loan</w:t>
            </w:r>
          </w:p>
        </w:tc>
        <w:tc>
          <w:tcPr>
            <w:tcW w:w="3119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7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Trọng</w:t>
            </w:r>
          </w:p>
        </w:tc>
        <w:tc>
          <w:tcPr>
            <w:tcW w:w="3119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7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Tiến Dương</w:t>
            </w:r>
          </w:p>
        </w:tc>
        <w:tc>
          <w:tcPr>
            <w:tcW w:w="3119" w:type="dxa"/>
          </w:tcPr>
          <w:p w:rsidR="00D21B8B" w:rsidRPr="005F4D1B" w:rsidRDefault="001061C6" w:rsidP="001061C6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7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Ngô Anh Tuấn</w:t>
            </w:r>
          </w:p>
        </w:tc>
        <w:tc>
          <w:tcPr>
            <w:tcW w:w="3119" w:type="dxa"/>
          </w:tcPr>
          <w:p w:rsidR="00D21B8B" w:rsidRPr="005F4D1B" w:rsidRDefault="008A547B" w:rsidP="001061C6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7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Thị Thùy Dung</w:t>
            </w:r>
          </w:p>
        </w:tc>
        <w:tc>
          <w:tcPr>
            <w:tcW w:w="3119" w:type="dxa"/>
          </w:tcPr>
          <w:p w:rsidR="00D21B8B" w:rsidRPr="005F4D1B" w:rsidRDefault="008A547B" w:rsidP="008A547B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27" w:type="dxa"/>
          </w:tcPr>
          <w:p w:rsidR="00D21B8B" w:rsidRPr="005F4D1B" w:rsidRDefault="001061C6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Lê Thuận</w:t>
            </w:r>
          </w:p>
        </w:tc>
        <w:tc>
          <w:tcPr>
            <w:tcW w:w="3119" w:type="dxa"/>
          </w:tcPr>
          <w:p w:rsidR="00D21B8B" w:rsidRPr="005F4D1B" w:rsidRDefault="008A547B" w:rsidP="008A547B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Mỹ Dung</w:t>
            </w:r>
          </w:p>
        </w:tc>
        <w:tc>
          <w:tcPr>
            <w:tcW w:w="3119" w:type="dxa"/>
          </w:tcPr>
          <w:p w:rsidR="00D21B8B" w:rsidRPr="005F4D1B" w:rsidRDefault="008A547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Mai Võ Hoài Giang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Thị Hợp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Nhi Diễm Huỳnh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Thị Mùi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Thiệt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Hồ Thị Thanh Thương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Đình Trường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Thanh Tuân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827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Thị Ngọc Tuyền</w:t>
            </w:r>
          </w:p>
        </w:tc>
        <w:tc>
          <w:tcPr>
            <w:tcW w:w="3119" w:type="dxa"/>
          </w:tcPr>
          <w:p w:rsidR="00D21B8B" w:rsidRPr="005F4D1B" w:rsidRDefault="006242BC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Ngữ văn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827" w:type="dxa"/>
          </w:tcPr>
          <w:p w:rsidR="00D21B8B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Quốc Dũng</w:t>
            </w:r>
          </w:p>
        </w:tc>
        <w:tc>
          <w:tcPr>
            <w:tcW w:w="3119" w:type="dxa"/>
          </w:tcPr>
          <w:p w:rsidR="00D21B8B" w:rsidRPr="005F4D1B" w:rsidRDefault="006242BC" w:rsidP="006242BC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827" w:type="dxa"/>
          </w:tcPr>
          <w:p w:rsidR="00D21B8B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Cẩm Hà</w:t>
            </w:r>
          </w:p>
        </w:tc>
        <w:tc>
          <w:tcPr>
            <w:tcW w:w="3119" w:type="dxa"/>
          </w:tcPr>
          <w:p w:rsidR="00D21B8B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827" w:type="dxa"/>
          </w:tcPr>
          <w:p w:rsidR="00D21B8B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Ngọc Lân</w:t>
            </w:r>
          </w:p>
        </w:tc>
        <w:tc>
          <w:tcPr>
            <w:tcW w:w="3119" w:type="dxa"/>
          </w:tcPr>
          <w:p w:rsidR="00D21B8B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1B8B" w:rsidTr="00F41ADE">
        <w:tc>
          <w:tcPr>
            <w:tcW w:w="817" w:type="dxa"/>
          </w:tcPr>
          <w:p w:rsidR="00D21B8B" w:rsidRPr="005F4D1B" w:rsidRDefault="00D21B8B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D1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827" w:type="dxa"/>
          </w:tcPr>
          <w:p w:rsidR="00D21B8B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Hoàng Văn Nam</w:t>
            </w:r>
          </w:p>
        </w:tc>
        <w:tc>
          <w:tcPr>
            <w:tcW w:w="3119" w:type="dxa"/>
          </w:tcPr>
          <w:p w:rsidR="00D21B8B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D21B8B" w:rsidRPr="005F4D1B" w:rsidRDefault="00D21B8B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Văn Phương</w:t>
            </w:r>
          </w:p>
        </w:tc>
        <w:tc>
          <w:tcPr>
            <w:tcW w:w="3119" w:type="dxa"/>
          </w:tcPr>
          <w:p w:rsidR="00AD376A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Văn Quang</w:t>
            </w:r>
          </w:p>
        </w:tc>
        <w:tc>
          <w:tcPr>
            <w:tcW w:w="3119" w:type="dxa"/>
          </w:tcPr>
          <w:p w:rsidR="00AD376A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Tiến Sỹ</w:t>
            </w:r>
          </w:p>
        </w:tc>
        <w:tc>
          <w:tcPr>
            <w:tcW w:w="3119" w:type="dxa"/>
          </w:tcPr>
          <w:p w:rsidR="00AD376A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Úy</w:t>
            </w:r>
          </w:p>
        </w:tc>
        <w:tc>
          <w:tcPr>
            <w:tcW w:w="3119" w:type="dxa"/>
          </w:tcPr>
          <w:p w:rsidR="00AD376A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Thị Diệu Lý</w:t>
            </w:r>
          </w:p>
        </w:tc>
        <w:tc>
          <w:tcPr>
            <w:tcW w:w="3119" w:type="dxa"/>
          </w:tcPr>
          <w:p w:rsidR="00AD376A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Bạch Văn Gân</w:t>
            </w:r>
          </w:p>
        </w:tc>
        <w:tc>
          <w:tcPr>
            <w:tcW w:w="3119" w:type="dxa"/>
          </w:tcPr>
          <w:p w:rsidR="00AD376A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dục QP-AN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Nghi</w:t>
            </w:r>
          </w:p>
        </w:tc>
        <w:tc>
          <w:tcPr>
            <w:tcW w:w="3119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Ngoại ngữ (Tiếng anh)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Thị Thanh Trải</w:t>
            </w:r>
          </w:p>
        </w:tc>
        <w:tc>
          <w:tcPr>
            <w:tcW w:w="3119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Ngoại ngữ (Tiếng anh)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827" w:type="dxa"/>
          </w:tcPr>
          <w:p w:rsidR="00AD376A" w:rsidRPr="005F4D1B" w:rsidRDefault="00F41ADE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Thị Kim Vi</w:t>
            </w:r>
          </w:p>
        </w:tc>
        <w:tc>
          <w:tcPr>
            <w:tcW w:w="3119" w:type="dxa"/>
          </w:tcPr>
          <w:p w:rsidR="00AD376A" w:rsidRPr="005F4D1B" w:rsidRDefault="00F41ADE" w:rsidP="00F41ADE">
            <w:pPr>
              <w:spacing w:line="38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Ngoại ngữ (Tiếng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76A" w:rsidTr="00F41ADE">
        <w:tc>
          <w:tcPr>
            <w:tcW w:w="817" w:type="dxa"/>
          </w:tcPr>
          <w:p w:rsidR="00AD376A" w:rsidRPr="005F4D1B" w:rsidRDefault="00AD376A" w:rsidP="00D21B8B">
            <w:pPr>
              <w:spacing w:line="3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827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0" w:type="dxa"/>
          </w:tcPr>
          <w:p w:rsidR="00AD376A" w:rsidRPr="005F4D1B" w:rsidRDefault="00AD376A" w:rsidP="00502735">
            <w:pPr>
              <w:spacing w:line="3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2735" w:rsidRDefault="00502735" w:rsidP="00502735">
      <w:pPr>
        <w:spacing w:after="0" w:line="380" w:lineRule="exact"/>
        <w:rPr>
          <w:rFonts w:ascii="Times New Roman" w:hAnsi="Times New Roman" w:cs="Times New Roman"/>
        </w:rPr>
      </w:pPr>
    </w:p>
    <w:p w:rsidR="00502735" w:rsidRPr="00F41ADE" w:rsidRDefault="00F41ADE" w:rsidP="00F41ADE">
      <w:pPr>
        <w:rPr>
          <w:rFonts w:ascii="Times New Roman" w:hAnsi="Times New Roman" w:cs="Times New Roman"/>
          <w:sz w:val="28"/>
          <w:szCs w:val="28"/>
        </w:rPr>
      </w:pPr>
      <w:r w:rsidRPr="00F41ADE">
        <w:rPr>
          <w:rFonts w:ascii="Times New Roman" w:hAnsi="Times New Roman" w:cs="Times New Roman"/>
          <w:sz w:val="28"/>
          <w:szCs w:val="28"/>
        </w:rPr>
        <w:t xml:space="preserve">P/s: Học kỳ II Cô Đoàn Thị Điểm (Ngữ văn) và Cô Nguyễn Trần Mỹ Linh </w:t>
      </w:r>
      <w:r w:rsidR="00432E32">
        <w:rPr>
          <w:rFonts w:ascii="Times New Roman" w:hAnsi="Times New Roman" w:cs="Times New Roman"/>
          <w:sz w:val="28"/>
          <w:szCs w:val="28"/>
        </w:rPr>
        <w:t xml:space="preserve">(Vật lý) </w:t>
      </w:r>
      <w:r w:rsidRPr="00F41ADE">
        <w:rPr>
          <w:rFonts w:ascii="Times New Roman" w:hAnsi="Times New Roman" w:cs="Times New Roman"/>
          <w:sz w:val="28"/>
          <w:szCs w:val="28"/>
        </w:rPr>
        <w:t>trả lớp</w:t>
      </w:r>
      <w:r w:rsidR="00432E3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F41AD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02735" w:rsidRPr="00F41ADE" w:rsidSect="00D21B8B"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735"/>
    <w:rsid w:val="001061C6"/>
    <w:rsid w:val="00132EE8"/>
    <w:rsid w:val="00432E32"/>
    <w:rsid w:val="00502735"/>
    <w:rsid w:val="005A3414"/>
    <w:rsid w:val="005B7436"/>
    <w:rsid w:val="005F4D1B"/>
    <w:rsid w:val="006242BC"/>
    <w:rsid w:val="00822FAB"/>
    <w:rsid w:val="008A547B"/>
    <w:rsid w:val="009910A0"/>
    <w:rsid w:val="00AD376A"/>
    <w:rsid w:val="00C87DAF"/>
    <w:rsid w:val="00D21B8B"/>
    <w:rsid w:val="00EE4838"/>
    <w:rsid w:val="00F4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2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2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11</cp:revision>
  <dcterms:created xsi:type="dcterms:W3CDTF">2020-02-27T19:42:00Z</dcterms:created>
  <dcterms:modified xsi:type="dcterms:W3CDTF">2020-02-27T20:07:00Z</dcterms:modified>
</cp:coreProperties>
</file>